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BD" w:rsidRPr="00C15ABD" w:rsidRDefault="00C15ABD" w:rsidP="00C15ABD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C15ABD">
        <w:rPr>
          <w:b/>
          <w:bCs/>
          <w:color w:val="000000"/>
          <w:sz w:val="28"/>
          <w:szCs w:val="28"/>
        </w:rPr>
        <w:t>Анкета по школьному питанию для учащихся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1.Питаешься ли ты в школьной столовой?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да.     б. нет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2.Если нет, то по какой причине_________________________________________________________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3.Завтракаешь ли ты дома?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      б. нет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3. Вкусная ли еда в вашей столовой?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а.да      б.нет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4. Что бы ты хотел видеть в школьном меню?_____________________________________________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5. Хватает ли вам выданной порции?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    б. нет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6. Какие блюда нравятся тебе больше всего? _________________________________________________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7. Какие блюда тебе не нравятся? ___________________________________________________________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8. Какие недостатки в организации питания в твоей школе ты можешь отметить__________________________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9. Считаешь ли ты, что от правильного питания зависит твое здоровье и твоя успеваемость?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     б. нет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10. Где вы получаете информацию о правильном и здоровом питании?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в школе    б. дома   в. по телевизору     г. в интернете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11.Твои пожелания по вопросу организации питания в школе_________________________________________</w:t>
      </w:r>
    </w:p>
    <w:p w:rsidR="00C15ABD" w:rsidRDefault="00C15ABD" w:rsidP="00C15ABD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15ABD" w:rsidRDefault="00C15ABD" w:rsidP="00C15ABD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15ABD" w:rsidRPr="00C15ABD" w:rsidRDefault="00C15ABD" w:rsidP="00C15ABD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C15ABD">
        <w:rPr>
          <w:b/>
          <w:bCs/>
          <w:color w:val="000000"/>
          <w:sz w:val="28"/>
          <w:szCs w:val="28"/>
        </w:rPr>
        <w:lastRenderedPageBreak/>
        <w:t>Анкета  «Школьное питание глазами родителей»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1.Завтракает ли Ваш сын (дочь) в школе?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    б. нет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2.Если нет, то по какой причине:</w:t>
      </w:r>
      <w:r w:rsidRPr="00C15ABD">
        <w:rPr>
          <w:i/>
          <w:iCs/>
          <w:color w:val="000000"/>
          <w:sz w:val="28"/>
          <w:szCs w:val="28"/>
        </w:rPr>
        <w:t> ______________________________________________</w:t>
      </w:r>
      <w:r w:rsidRPr="00C15ABD">
        <w:rPr>
          <w:color w:val="000000"/>
          <w:sz w:val="28"/>
          <w:szCs w:val="28"/>
        </w:rPr>
        <w:t>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3.Интересуетесь ли вы организацией горячего питания в школе?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     б. нет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4.Интересовались ли вы меню школьной столовой?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     б. нет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5. Довольны ли вы качеством предоставляемых услуг питания?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    б. нет почему?_______________________________________________________________________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6. Как Вы считаете, соответствует ли размер родительских взносов за питание качеству школьного питания____________________________________________________________________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7. Принимаете ли вы активное участие в классных и общешкольных мероприятиях, связанных с вопросами питания детей?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   б. нет (в чем причина?)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8. Говорите ли вы с вашим ребенком дома о пользе той или иной пищи, о витаминах, содержащихся в разных блюдах?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а. да, постоянно    б. нет, не хватает времени     в. Иногда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9. Что бы Вы хотели изменить в организации питания школьников в образовательном учреждении? ______________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color w:val="000000"/>
          <w:sz w:val="28"/>
          <w:szCs w:val="28"/>
        </w:rPr>
        <w:t>Ваши пожелания по вопросу организации питания в школе________________________________</w:t>
      </w:r>
    </w:p>
    <w:p w:rsidR="00C15ABD" w:rsidRPr="00C15ABD" w:rsidRDefault="00C15ABD" w:rsidP="00C15ABD">
      <w:pPr>
        <w:pStyle w:val="a3"/>
        <w:rPr>
          <w:rFonts w:ascii="Verdana" w:hAnsi="Verdana"/>
          <w:color w:val="000000"/>
          <w:sz w:val="28"/>
          <w:szCs w:val="28"/>
        </w:rPr>
      </w:pPr>
      <w:r w:rsidRPr="00C15ABD">
        <w:rPr>
          <w:rFonts w:ascii="Verdana" w:hAnsi="Verdana"/>
          <w:color w:val="000000"/>
          <w:sz w:val="28"/>
          <w:szCs w:val="28"/>
        </w:rPr>
        <w:t> </w:t>
      </w:r>
    </w:p>
    <w:p w:rsidR="00F564BF" w:rsidRPr="00C15ABD" w:rsidRDefault="00F564BF" w:rsidP="00C15ABD">
      <w:pPr>
        <w:rPr>
          <w:sz w:val="28"/>
          <w:szCs w:val="28"/>
        </w:rPr>
      </w:pPr>
    </w:p>
    <w:sectPr w:rsidR="00F564BF" w:rsidRPr="00C15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04"/>
    <w:rsid w:val="00710304"/>
    <w:rsid w:val="00C15ABD"/>
    <w:rsid w:val="00F5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CFF97-2AA3-4137-BD7E-7AB27F2D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1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1408</Words>
  <Characters>804</Characters>
  <Application>Microsoft Office Word</Application>
  <DocSecurity>0</DocSecurity>
  <Lines>6</Lines>
  <Paragraphs>4</Paragraphs>
  <ScaleCrop>false</ScaleCrop>
  <Company>HP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2023-08-07T11:43:00Z</dcterms:created>
  <dcterms:modified xsi:type="dcterms:W3CDTF">2023-08-07T11:44:00Z</dcterms:modified>
</cp:coreProperties>
</file>